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7F1262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 xml:space="preserve">VE SPOR ÖĞRETMENLİĞİ </w:t>
            </w:r>
            <w:r w:rsidR="007F1262">
              <w:rPr>
                <w:b/>
                <w:sz w:val="31"/>
              </w:rPr>
              <w:t>BÖLÜMÜ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ÖĞRENCİ</w:t>
            </w:r>
            <w:r w:rsidR="007F1262">
              <w:rPr>
                <w:b/>
                <w:spacing w:val="-13"/>
                <w:sz w:val="31"/>
              </w:rPr>
              <w:t xml:space="preserve"> </w:t>
            </w:r>
            <w:r w:rsidR="007F1262">
              <w:rPr>
                <w:b/>
                <w:sz w:val="31"/>
              </w:rPr>
              <w:t>GÖRÜŞME</w:t>
            </w:r>
            <w:r w:rsidR="007F1262">
              <w:rPr>
                <w:b/>
                <w:spacing w:val="-14"/>
                <w:sz w:val="31"/>
              </w:rPr>
              <w:t xml:space="preserve"> </w:t>
            </w:r>
            <w:r w:rsidR="007F1262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7F1262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7F1262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7F1262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7F1262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7F1262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7F1262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7F1262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7F1262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0F0F0E50" w:rsidR="002136D2" w:rsidRDefault="00676093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Arş. Gör. Hatice ÇAKIROĞLU</w:t>
            </w:r>
          </w:p>
        </w:tc>
        <w:tc>
          <w:tcPr>
            <w:tcW w:w="1732" w:type="dxa"/>
          </w:tcPr>
          <w:p w14:paraId="426D7306" w14:textId="77777777" w:rsidR="00332A75" w:rsidRDefault="007F1262">
            <w:pPr>
              <w:pStyle w:val="TableParagraph"/>
              <w:spacing w:before="43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40D669A5" w:rsidR="00332A75" w:rsidRDefault="007F1262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2136D2">
              <w:rPr>
                <w:spacing w:val="-4"/>
                <w:sz w:val="31"/>
              </w:rPr>
              <w:t>42</w:t>
            </w:r>
            <w:r w:rsidR="0031321C">
              <w:rPr>
                <w:spacing w:val="-4"/>
                <w:sz w:val="31"/>
              </w:rPr>
              <w:t>9</w:t>
            </w:r>
          </w:p>
        </w:tc>
        <w:tc>
          <w:tcPr>
            <w:tcW w:w="3945" w:type="dxa"/>
          </w:tcPr>
          <w:p w14:paraId="3C851AF0" w14:textId="41C5A274" w:rsidR="00332A75" w:rsidRDefault="00A72D9C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D12DE1">
                <w:rPr>
                  <w:rStyle w:val="Kpr"/>
                </w:rPr>
                <w:t>haticecakiroglu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596737A3" w14:textId="26968070" w:rsidR="00332A75" w:rsidRDefault="00555389">
            <w:pPr>
              <w:pStyle w:val="TableParagraph"/>
              <w:spacing w:before="43"/>
              <w:rPr>
                <w:sz w:val="31"/>
              </w:rPr>
            </w:pPr>
            <w:r>
              <w:rPr>
                <w:spacing w:val="-2"/>
                <w:sz w:val="31"/>
              </w:rPr>
              <w:t>Perşembe</w:t>
            </w:r>
          </w:p>
        </w:tc>
        <w:tc>
          <w:tcPr>
            <w:tcW w:w="2337" w:type="dxa"/>
          </w:tcPr>
          <w:p w14:paraId="67CE48DF" w14:textId="33831BD7" w:rsidR="00332A75" w:rsidRDefault="00E44564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13-14</w:t>
            </w:r>
          </w:p>
        </w:tc>
      </w:tr>
      <w:tr w:rsidR="00332A75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0B5AAABD" w:rsidR="00332A75" w:rsidRDefault="0031321C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Ferdi SAKALLIOĞLU</w:t>
            </w:r>
          </w:p>
        </w:tc>
        <w:tc>
          <w:tcPr>
            <w:tcW w:w="1732" w:type="dxa"/>
          </w:tcPr>
          <w:p w14:paraId="4679F853" w14:textId="77777777" w:rsidR="00332A75" w:rsidRDefault="007F1262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50386CB5" w14:textId="29A71C2F" w:rsidR="00332A75" w:rsidRDefault="00E44564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1223</w:t>
            </w:r>
          </w:p>
        </w:tc>
        <w:tc>
          <w:tcPr>
            <w:tcW w:w="3945" w:type="dxa"/>
          </w:tcPr>
          <w:p w14:paraId="1FAF2C74" w14:textId="489971ED" w:rsidR="00332A75" w:rsidRDefault="00C1462D" w:rsidP="002136D2">
            <w:pPr>
              <w:pStyle w:val="TableParagraph"/>
              <w:ind w:left="0"/>
              <w:rPr>
                <w:sz w:val="28"/>
              </w:rPr>
            </w:pPr>
            <w:hyperlink r:id="rId5" w:history="1">
              <w:r w:rsidRPr="00D12DE1">
                <w:rPr>
                  <w:rStyle w:val="Kpr"/>
                </w:rPr>
                <w:t>ferdihc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456638A9" w:rsidR="00332A75" w:rsidRDefault="002136D2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Pazartesi</w:t>
            </w:r>
          </w:p>
        </w:tc>
        <w:tc>
          <w:tcPr>
            <w:tcW w:w="2337" w:type="dxa"/>
          </w:tcPr>
          <w:p w14:paraId="77D0628E" w14:textId="2E66D619" w:rsidR="00332A75" w:rsidRDefault="007F1262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</w:t>
            </w:r>
            <w:r w:rsidR="007B48A9">
              <w:rPr>
                <w:spacing w:val="-5"/>
                <w:sz w:val="31"/>
              </w:rPr>
              <w:t>3-14</w:t>
            </w:r>
          </w:p>
        </w:tc>
      </w:tr>
      <w:tr w:rsidR="00332A75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09AE1269" w:rsidR="00332A75" w:rsidRDefault="002136D2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 xml:space="preserve">Öğr. Gör. </w:t>
            </w:r>
            <w:r w:rsidR="00C1462D">
              <w:rPr>
                <w:sz w:val="31"/>
              </w:rPr>
              <w:t>Ali Kemal YILMAZ</w:t>
            </w:r>
          </w:p>
        </w:tc>
        <w:tc>
          <w:tcPr>
            <w:tcW w:w="1732" w:type="dxa"/>
          </w:tcPr>
          <w:p w14:paraId="62860FE1" w14:textId="77777777" w:rsidR="00332A75" w:rsidRDefault="007F1262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3.Sınıf</w:t>
            </w:r>
          </w:p>
        </w:tc>
        <w:tc>
          <w:tcPr>
            <w:tcW w:w="993" w:type="dxa"/>
          </w:tcPr>
          <w:p w14:paraId="4C1C0507" w14:textId="04087110" w:rsidR="00332A75" w:rsidRDefault="00E44564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1259</w:t>
            </w:r>
          </w:p>
        </w:tc>
        <w:tc>
          <w:tcPr>
            <w:tcW w:w="3945" w:type="dxa"/>
          </w:tcPr>
          <w:p w14:paraId="69F9B2A9" w14:textId="64004F26" w:rsidR="00332A75" w:rsidRDefault="0087316F">
            <w:pPr>
              <w:pStyle w:val="TableParagraph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akyilmaz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764C0AC3" w:rsidR="00332A75" w:rsidRDefault="00A93496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Salı</w:t>
            </w:r>
          </w:p>
        </w:tc>
        <w:tc>
          <w:tcPr>
            <w:tcW w:w="2337" w:type="dxa"/>
          </w:tcPr>
          <w:p w14:paraId="0012D3B6" w14:textId="41FF52B7" w:rsidR="00332A75" w:rsidRDefault="00A93496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13-14</w:t>
            </w:r>
          </w:p>
        </w:tc>
      </w:tr>
      <w:tr w:rsidR="00332A75" w14:paraId="3339DFE5" w14:textId="77777777" w:rsidTr="002136D2">
        <w:trPr>
          <w:trHeight w:val="579"/>
        </w:trPr>
        <w:tc>
          <w:tcPr>
            <w:tcW w:w="4085" w:type="dxa"/>
          </w:tcPr>
          <w:p w14:paraId="49A67376" w14:textId="39CD6322" w:rsidR="00332A75" w:rsidRDefault="0087316F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Dr. Öğr. Üyesi Cağlar EDİS</w:t>
            </w:r>
          </w:p>
        </w:tc>
        <w:tc>
          <w:tcPr>
            <w:tcW w:w="1732" w:type="dxa"/>
          </w:tcPr>
          <w:p w14:paraId="11A8496A" w14:textId="77777777" w:rsidR="00332A75" w:rsidRDefault="007F1262">
            <w:pPr>
              <w:pStyle w:val="TableParagraph"/>
              <w:ind w:left="73"/>
              <w:rPr>
                <w:sz w:val="31"/>
              </w:rPr>
            </w:pPr>
            <w:r>
              <w:rPr>
                <w:spacing w:val="-2"/>
                <w:sz w:val="31"/>
              </w:rPr>
              <w:t>4.Sınıf</w:t>
            </w:r>
          </w:p>
        </w:tc>
        <w:tc>
          <w:tcPr>
            <w:tcW w:w="993" w:type="dxa"/>
          </w:tcPr>
          <w:p w14:paraId="00152F4B" w14:textId="16ADAE9E" w:rsidR="00332A75" w:rsidRDefault="007F1262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</w:t>
            </w:r>
            <w:r w:rsidR="002136D2">
              <w:rPr>
                <w:spacing w:val="-4"/>
                <w:sz w:val="31"/>
              </w:rPr>
              <w:t>2</w:t>
            </w:r>
            <w:r w:rsidR="001D25DC">
              <w:rPr>
                <w:spacing w:val="-4"/>
                <w:sz w:val="31"/>
              </w:rPr>
              <w:t>49</w:t>
            </w:r>
          </w:p>
        </w:tc>
        <w:tc>
          <w:tcPr>
            <w:tcW w:w="3945" w:type="dxa"/>
          </w:tcPr>
          <w:p w14:paraId="47C4042C" w14:textId="77BF321B" w:rsidR="00332A75" w:rsidRDefault="001D25DC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caglaredis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45E0E11B" w14:textId="200E4BF7" w:rsidR="00332A75" w:rsidRDefault="002136D2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P</w:t>
            </w:r>
            <w:r w:rsidR="0074485A">
              <w:rPr>
                <w:spacing w:val="-2"/>
                <w:sz w:val="31"/>
              </w:rPr>
              <w:t>azartesi</w:t>
            </w:r>
          </w:p>
        </w:tc>
        <w:tc>
          <w:tcPr>
            <w:tcW w:w="2337" w:type="dxa"/>
          </w:tcPr>
          <w:p w14:paraId="5F28971B" w14:textId="01F2AC80" w:rsidR="00332A75" w:rsidRDefault="0074485A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8A60B1" w14:paraId="3D23D827" w14:textId="77777777" w:rsidTr="002136D2">
        <w:trPr>
          <w:trHeight w:val="579"/>
        </w:trPr>
        <w:tc>
          <w:tcPr>
            <w:tcW w:w="4085" w:type="dxa"/>
          </w:tcPr>
          <w:p w14:paraId="3D4CD27D" w14:textId="161D4F2B" w:rsidR="008A60B1" w:rsidRDefault="008A60B1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 xml:space="preserve">Öğr. Gör. </w:t>
            </w:r>
            <w:r w:rsidR="00B301F0">
              <w:rPr>
                <w:sz w:val="31"/>
              </w:rPr>
              <w:t>Kübra ÖZSAN</w:t>
            </w:r>
            <w:r w:rsidR="003F5C2D">
              <w:rPr>
                <w:sz w:val="31"/>
              </w:rPr>
              <w:t>D</w:t>
            </w:r>
            <w:r w:rsidR="00B301F0">
              <w:rPr>
                <w:sz w:val="31"/>
              </w:rPr>
              <w:t>IKÇI</w:t>
            </w:r>
          </w:p>
        </w:tc>
        <w:tc>
          <w:tcPr>
            <w:tcW w:w="1732" w:type="dxa"/>
          </w:tcPr>
          <w:p w14:paraId="4733D01D" w14:textId="3F62890D" w:rsidR="008A60B1" w:rsidRDefault="000671F1">
            <w:pPr>
              <w:pStyle w:val="TableParagraph"/>
              <w:ind w:left="7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Uzatmalı Öğrenciler</w:t>
            </w:r>
          </w:p>
        </w:tc>
        <w:tc>
          <w:tcPr>
            <w:tcW w:w="993" w:type="dxa"/>
          </w:tcPr>
          <w:p w14:paraId="29C3C60C" w14:textId="548CDC4C" w:rsidR="008A60B1" w:rsidRDefault="000671F1">
            <w:pPr>
              <w:pStyle w:val="TableParagraph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1247</w:t>
            </w:r>
          </w:p>
        </w:tc>
        <w:tc>
          <w:tcPr>
            <w:tcW w:w="3945" w:type="dxa"/>
          </w:tcPr>
          <w:p w14:paraId="56918835" w14:textId="5DF929FD" w:rsidR="008A60B1" w:rsidRDefault="0074485A">
            <w:pPr>
              <w:pStyle w:val="TableParagraph"/>
              <w:rPr>
                <w:color w:val="447786"/>
                <w:u w:val="single"/>
              </w:rPr>
            </w:pPr>
            <w:hyperlink r:id="rId8" w:history="1">
              <w:r w:rsidRPr="00D12DE1">
                <w:rPr>
                  <w:rStyle w:val="Kpr"/>
                </w:rPr>
                <w:t>kubraozsandikçi@trabzon.edu.tr</w:t>
              </w:r>
            </w:hyperlink>
            <w:r>
              <w:t xml:space="preserve"> </w:t>
            </w:r>
          </w:p>
        </w:tc>
        <w:tc>
          <w:tcPr>
            <w:tcW w:w="1675" w:type="dxa"/>
          </w:tcPr>
          <w:p w14:paraId="28234EE5" w14:textId="57A1EF1C" w:rsidR="008A60B1" w:rsidRDefault="0074485A">
            <w:pPr>
              <w:pStyle w:val="TableParagraph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Çarşamba</w:t>
            </w:r>
          </w:p>
        </w:tc>
        <w:tc>
          <w:tcPr>
            <w:tcW w:w="2337" w:type="dxa"/>
          </w:tcPr>
          <w:p w14:paraId="6D966169" w14:textId="75891866" w:rsidR="008A60B1" w:rsidRDefault="0074485A">
            <w:pPr>
              <w:pStyle w:val="TableParagraph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1D25DC"/>
    <w:rsid w:val="002136D2"/>
    <w:rsid w:val="002C50AF"/>
    <w:rsid w:val="0031321C"/>
    <w:rsid w:val="00332A75"/>
    <w:rsid w:val="003F5C2D"/>
    <w:rsid w:val="00555389"/>
    <w:rsid w:val="00676093"/>
    <w:rsid w:val="0074485A"/>
    <w:rsid w:val="007B48A9"/>
    <w:rsid w:val="007F1262"/>
    <w:rsid w:val="0087316F"/>
    <w:rsid w:val="008A60B1"/>
    <w:rsid w:val="00A72D9C"/>
    <w:rsid w:val="00A93496"/>
    <w:rsid w:val="00B301F0"/>
    <w:rsid w:val="00C1462D"/>
    <w:rsid w:val="00CD6AB4"/>
    <w:rsid w:val="00E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raozsandik&#231;i@trabzon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glaredis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ilmaz@trabzon.edu.tr" TargetMode="External"/><Relationship Id="rId5" Type="http://schemas.openxmlformats.org/officeDocument/2006/relationships/hyperlink" Target="mailto:ferdihc@trabzon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aticecakiroglu@trabzon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2</cp:revision>
  <dcterms:created xsi:type="dcterms:W3CDTF">2025-03-10T11:43:00Z</dcterms:created>
  <dcterms:modified xsi:type="dcterms:W3CDTF">2025-03-10T11:43:00Z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